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36"/>
          <w:szCs w:val="36"/>
        </w:rPr>
      </w:pPr>
      <w:r>
        <w:rPr>
          <w:rFonts w:hint="eastAsia"/>
          <w:sz w:val="40"/>
          <w:szCs w:val="36"/>
        </w:rPr>
        <w:t>浙江省知识产权</w:t>
      </w:r>
      <w:r>
        <w:rPr>
          <w:rFonts w:hint="eastAsia"/>
          <w:sz w:val="40"/>
          <w:szCs w:val="36"/>
          <w:lang w:val="en-US" w:eastAsia="zh-CN"/>
        </w:rPr>
        <w:t>协会个人会员</w:t>
      </w:r>
      <w:r>
        <w:rPr>
          <w:rFonts w:hint="eastAsia"/>
          <w:sz w:val="40"/>
          <w:szCs w:val="36"/>
        </w:rPr>
        <w:t>申请表</w:t>
      </w:r>
    </w:p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311"/>
        <w:gridCol w:w="1091"/>
        <w:gridCol w:w="1192"/>
        <w:gridCol w:w="1188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姓名</w:t>
            </w: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性别</w:t>
            </w: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  <w:t>身份证号码</w:t>
            </w:r>
            <w:bookmarkStart w:id="0" w:name="_GoBack"/>
            <w:bookmarkEnd w:id="0"/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出生年月</w:t>
            </w: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政治面貌</w:t>
            </w: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学位</w:t>
            </w:r>
            <w:r>
              <w:rPr>
                <w:rFonts w:ascii="楷体" w:hAnsi="楷体" w:eastAsia="楷体"/>
                <w:b/>
                <w:sz w:val="24"/>
                <w:szCs w:val="21"/>
              </w:rPr>
              <w:t>/</w:t>
            </w: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学历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工作单位</w:t>
            </w:r>
          </w:p>
        </w:tc>
        <w:tc>
          <w:tcPr>
            <w:tcW w:w="2108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职务</w:t>
            </w:r>
            <w:r>
              <w:rPr>
                <w:rFonts w:ascii="楷体" w:hAnsi="楷体" w:eastAsia="楷体"/>
                <w:b/>
                <w:sz w:val="24"/>
                <w:szCs w:val="21"/>
              </w:rPr>
              <w:t>/</w:t>
            </w: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职称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通讯地址</w:t>
            </w:r>
          </w:p>
        </w:tc>
        <w:tc>
          <w:tcPr>
            <w:tcW w:w="2108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邮政编码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联系电话</w:t>
            </w:r>
          </w:p>
        </w:tc>
        <w:tc>
          <w:tcPr>
            <w:tcW w:w="210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1"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电子邮箱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</w:trPr>
        <w:tc>
          <w:tcPr>
            <w:tcW w:w="596" w:type="pct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ascii="楷体" w:hAnsi="楷体" w:eastAsia="楷体"/>
                <w:b/>
                <w:sz w:val="24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简</w:t>
            </w:r>
            <w:r>
              <w:rPr>
                <w:rFonts w:ascii="楷体" w:hAnsi="楷体" w:eastAsia="楷体"/>
                <w:b/>
                <w:sz w:val="24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ascii="楷体" w:hAnsi="楷体" w:eastAsia="楷体"/>
                <w:b/>
                <w:sz w:val="24"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历</w:t>
            </w:r>
            <w:r>
              <w:rPr>
                <w:rFonts w:ascii="楷体" w:hAnsi="楷体" w:eastAsia="楷体"/>
                <w:b/>
                <w:sz w:val="24"/>
                <w:szCs w:val="21"/>
              </w:rPr>
              <w:t xml:space="preserve">     </w:t>
            </w:r>
          </w:p>
        </w:tc>
        <w:tc>
          <w:tcPr>
            <w:tcW w:w="4403" w:type="pct"/>
            <w:gridSpan w:val="5"/>
          </w:tcPr>
          <w:p>
            <w:pPr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596" w:type="pct"/>
            <w:textDirection w:val="tbRlV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  <w:t>入会理由</w:t>
            </w:r>
          </w:p>
        </w:tc>
        <w:tc>
          <w:tcPr>
            <w:tcW w:w="4403" w:type="pct"/>
            <w:gridSpan w:val="5"/>
          </w:tcPr>
          <w:p>
            <w:pPr>
              <w:rPr>
                <w:rFonts w:hint="default" w:ascii="楷体" w:hAnsi="楷体" w:eastAsia="楷体"/>
                <w:b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73" w:hRule="atLeast"/>
        </w:trPr>
        <w:tc>
          <w:tcPr>
            <w:tcW w:w="596" w:type="pct"/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b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  <w:t>审批意见</w:t>
            </w:r>
          </w:p>
        </w:tc>
        <w:tc>
          <w:tcPr>
            <w:tcW w:w="4403" w:type="pct"/>
            <w:gridSpan w:val="5"/>
            <w:vAlign w:val="top"/>
          </w:tcPr>
          <w:p>
            <w:pP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  <w:t xml:space="preserve">                                                      </w:t>
            </w:r>
          </w:p>
          <w:p>
            <w:pP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</w:pPr>
          </w:p>
          <w:p>
            <w:pP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  <w:t xml:space="preserve">                                           </w:t>
            </w:r>
          </w:p>
          <w:p>
            <w:pP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</w:pPr>
          </w:p>
          <w:p>
            <w:pP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</w:pPr>
          </w:p>
          <w:p>
            <w:pP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</w:pPr>
          </w:p>
          <w:p>
            <w:pPr>
              <w:ind w:firstLine="5060" w:firstLineChars="2100"/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  <w:t>（签     章）</w:t>
            </w:r>
          </w:p>
          <w:p>
            <w:pPr>
              <w:rPr>
                <w:rFonts w:hint="eastAsia" w:ascii="楷体" w:hAnsi="楷体" w:eastAsia="楷体" w:cstheme="minorBidi"/>
                <w:b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  <w:lang w:val="en-US" w:eastAsia="zh-CN"/>
              </w:rPr>
              <w:t xml:space="preserve">                                         年     月     日                                                                                          </w:t>
            </w:r>
          </w:p>
        </w:tc>
      </w:tr>
    </w:tbl>
    <w:p>
      <w:pPr>
        <w:rPr>
          <w:rFonts w:ascii="宋体" w:hAnsi="宋体" w:eastAsia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C2"/>
    <w:rsid w:val="00053C46"/>
    <w:rsid w:val="00064D85"/>
    <w:rsid w:val="00075F83"/>
    <w:rsid w:val="000A296E"/>
    <w:rsid w:val="000D4C66"/>
    <w:rsid w:val="00110018"/>
    <w:rsid w:val="001157AD"/>
    <w:rsid w:val="00194610"/>
    <w:rsid w:val="001D3F03"/>
    <w:rsid w:val="001F4B2A"/>
    <w:rsid w:val="002262CF"/>
    <w:rsid w:val="00266C3B"/>
    <w:rsid w:val="00384986"/>
    <w:rsid w:val="003A58C2"/>
    <w:rsid w:val="003E08CD"/>
    <w:rsid w:val="003F036A"/>
    <w:rsid w:val="004643D1"/>
    <w:rsid w:val="00480914"/>
    <w:rsid w:val="00493373"/>
    <w:rsid w:val="004B0FAC"/>
    <w:rsid w:val="004D3564"/>
    <w:rsid w:val="004E4B14"/>
    <w:rsid w:val="00547735"/>
    <w:rsid w:val="00557618"/>
    <w:rsid w:val="00585D9B"/>
    <w:rsid w:val="0059408F"/>
    <w:rsid w:val="005B54AC"/>
    <w:rsid w:val="005C2DD8"/>
    <w:rsid w:val="005C7037"/>
    <w:rsid w:val="005D2FF4"/>
    <w:rsid w:val="005F334C"/>
    <w:rsid w:val="006827CC"/>
    <w:rsid w:val="006A6D48"/>
    <w:rsid w:val="0072597E"/>
    <w:rsid w:val="007305A9"/>
    <w:rsid w:val="007636FE"/>
    <w:rsid w:val="007945CD"/>
    <w:rsid w:val="007C40A0"/>
    <w:rsid w:val="00802AAE"/>
    <w:rsid w:val="008431D5"/>
    <w:rsid w:val="00864089"/>
    <w:rsid w:val="00867102"/>
    <w:rsid w:val="009011BE"/>
    <w:rsid w:val="00935211"/>
    <w:rsid w:val="0094678C"/>
    <w:rsid w:val="00966C4C"/>
    <w:rsid w:val="0098020E"/>
    <w:rsid w:val="00993E65"/>
    <w:rsid w:val="00A25D08"/>
    <w:rsid w:val="00A67CD0"/>
    <w:rsid w:val="00A867A0"/>
    <w:rsid w:val="00A9220A"/>
    <w:rsid w:val="00AB060B"/>
    <w:rsid w:val="00B3472D"/>
    <w:rsid w:val="00BB576D"/>
    <w:rsid w:val="00C10989"/>
    <w:rsid w:val="00C2626A"/>
    <w:rsid w:val="00C46DB6"/>
    <w:rsid w:val="00C4749A"/>
    <w:rsid w:val="00C70CEA"/>
    <w:rsid w:val="00CE00BC"/>
    <w:rsid w:val="00D301D1"/>
    <w:rsid w:val="00D43538"/>
    <w:rsid w:val="00D504AB"/>
    <w:rsid w:val="00D74A33"/>
    <w:rsid w:val="00D90865"/>
    <w:rsid w:val="00D9537D"/>
    <w:rsid w:val="00DB1BF5"/>
    <w:rsid w:val="00DD44B3"/>
    <w:rsid w:val="00EB6CE2"/>
    <w:rsid w:val="00EC2636"/>
    <w:rsid w:val="00ED5D80"/>
    <w:rsid w:val="00F60CE4"/>
    <w:rsid w:val="00F828CE"/>
    <w:rsid w:val="00FC6CD3"/>
    <w:rsid w:val="00FE1B99"/>
    <w:rsid w:val="15D20D5F"/>
    <w:rsid w:val="1A2C46EE"/>
    <w:rsid w:val="1BA50C27"/>
    <w:rsid w:val="3E9B31E6"/>
    <w:rsid w:val="463E3B5B"/>
    <w:rsid w:val="47133056"/>
    <w:rsid w:val="4C3B2361"/>
    <w:rsid w:val="56FC6A2C"/>
    <w:rsid w:val="57ED62F7"/>
    <w:rsid w:val="5AD6765E"/>
    <w:rsid w:val="5B61396F"/>
    <w:rsid w:val="5FBB359E"/>
    <w:rsid w:val="64660812"/>
    <w:rsid w:val="6FF13CE9"/>
    <w:rsid w:val="73437B19"/>
    <w:rsid w:val="74C4154C"/>
    <w:rsid w:val="78EC6948"/>
    <w:rsid w:val="7B0340D6"/>
    <w:rsid w:val="7DE142CF"/>
    <w:rsid w:val="7FC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副标题 字符"/>
    <w:basedOn w:val="7"/>
    <w:link w:val="5"/>
    <w:qFormat/>
    <w:uiPriority w:val="99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214</Words>
  <Characters>1221</Characters>
  <Lines>10</Lines>
  <Paragraphs>2</Paragraphs>
  <TotalTime>6</TotalTime>
  <ScaleCrop>false</ScaleCrop>
  <LinksUpToDate>false</LinksUpToDate>
  <CharactersWithSpaces>1433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2021-11-04T02:23:00Z</dcterms:created>
  <dc:creator>rawls shang</dc:creator>
  <cp:lastModifiedBy>范理</cp:lastModifiedBy>
  <dcterms:modified xsi:type="dcterms:W3CDTF">2022-07-12T07:09:16Z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2C56E691825043D3B2EB8DE17E43F950</vt:lpwstr>
  </property>
</Properties>
</file>